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E" w:rsidRPr="00D941E5" w:rsidRDefault="00D941E5" w:rsidP="00D941E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941E5">
        <w:rPr>
          <w:rFonts w:ascii="標楷體" w:eastAsia="標楷體" w:hAnsi="標楷體" w:hint="eastAsia"/>
          <w:b/>
          <w:sz w:val="32"/>
          <w:szCs w:val="32"/>
        </w:rPr>
        <w:t>靜宜大學理學院專</w:t>
      </w:r>
      <w:proofErr w:type="gramStart"/>
      <w:r w:rsidRPr="00D941E5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Pr="00D941E5">
        <w:rPr>
          <w:rFonts w:ascii="標楷體" w:eastAsia="標楷體" w:hAnsi="標楷體" w:hint="eastAsia"/>
          <w:b/>
          <w:sz w:val="32"/>
          <w:szCs w:val="32"/>
        </w:rPr>
        <w:t>生門禁開通申請表</w:t>
      </w:r>
    </w:p>
    <w:p w:rsidR="00D941E5" w:rsidRDefault="00D941E5" w:rsidP="00D941E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申請日期:</w:t>
      </w:r>
      <w:r w:rsidR="004D34CB" w:rsidRPr="004D34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D34CB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bookmarkStart w:id="0" w:name="_GoBack"/>
      <w:bookmarkEnd w:id="0"/>
      <w:r w:rsidR="004D34CB">
        <w:rPr>
          <w:rFonts w:ascii="標楷體" w:eastAsia="標楷體" w:hAnsi="標楷體" w:hint="eastAsia"/>
          <w:b/>
          <w:sz w:val="28"/>
          <w:szCs w:val="28"/>
        </w:rPr>
        <w:t>指導教師研究室:</w:t>
      </w:r>
      <w:r w:rsidR="004D34C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941E5" w:rsidRDefault="00D941E5" w:rsidP="00D941E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指導教師簽名</w:t>
      </w:r>
      <w:r w:rsidR="004D34C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4D34CB">
        <w:rPr>
          <w:rFonts w:ascii="標楷體" w:eastAsia="標楷體" w:hAnsi="標楷體" w:hint="eastAsia"/>
          <w:b/>
          <w:sz w:val="28"/>
          <w:szCs w:val="28"/>
        </w:rPr>
        <w:t>親簽</w:t>
      </w:r>
      <w:proofErr w:type="gramEnd"/>
      <w:r w:rsidR="004D34CB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tbl>
      <w:tblPr>
        <w:tblStyle w:val="a3"/>
        <w:tblW w:w="8698" w:type="dxa"/>
        <w:tblInd w:w="-176" w:type="dxa"/>
        <w:tblLook w:val="04A0" w:firstRow="1" w:lastRow="0" w:firstColumn="1" w:lastColumn="0" w:noHBand="0" w:noVBand="1"/>
      </w:tblPr>
      <w:tblGrid>
        <w:gridCol w:w="883"/>
        <w:gridCol w:w="1376"/>
        <w:gridCol w:w="1746"/>
        <w:gridCol w:w="2299"/>
        <w:gridCol w:w="2394"/>
      </w:tblGrid>
      <w:tr w:rsidR="004D34CB" w:rsidTr="004D34CB">
        <w:tc>
          <w:tcPr>
            <w:tcW w:w="883" w:type="dxa"/>
          </w:tcPr>
          <w:p w:rsidR="004D34CB" w:rsidRDefault="004D34CB" w:rsidP="00D941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376" w:type="dxa"/>
          </w:tcPr>
          <w:p w:rsidR="004D34CB" w:rsidRDefault="004D34CB" w:rsidP="00D941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46" w:type="dxa"/>
          </w:tcPr>
          <w:p w:rsidR="004D34CB" w:rsidRDefault="004D34CB" w:rsidP="00D941E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99" w:type="dxa"/>
          </w:tcPr>
          <w:p w:rsidR="004D34CB" w:rsidRDefault="004D34CB" w:rsidP="00D941E5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394" w:type="dxa"/>
          </w:tcPr>
          <w:p w:rsidR="004D34CB" w:rsidRDefault="004D34CB" w:rsidP="004D34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申請事由</w:t>
            </w: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34CB" w:rsidTr="004D34CB">
        <w:tc>
          <w:tcPr>
            <w:tcW w:w="883" w:type="dxa"/>
          </w:tcPr>
          <w:p w:rsidR="004D34CB" w:rsidRDefault="004D34CB" w:rsidP="00D941E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37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4D34CB" w:rsidRDefault="004D34CB" w:rsidP="00D941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941E5" w:rsidRPr="00D941E5" w:rsidRDefault="00D941E5" w:rsidP="00D941E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開通日期:□  上學期   □  </w:t>
      </w:r>
      <w:r w:rsidR="004D34CB">
        <w:rPr>
          <w:rFonts w:ascii="標楷體" w:eastAsia="標楷體" w:hAnsi="標楷體" w:hint="eastAsia"/>
          <w:b/>
          <w:sz w:val="28"/>
          <w:szCs w:val="28"/>
        </w:rPr>
        <w:t>寒假及</w:t>
      </w:r>
      <w:r>
        <w:rPr>
          <w:rFonts w:ascii="標楷體" w:eastAsia="標楷體" w:hAnsi="標楷體" w:hint="eastAsia"/>
          <w:b/>
          <w:sz w:val="28"/>
          <w:szCs w:val="28"/>
        </w:rPr>
        <w:t>下學期    □暑假</w:t>
      </w:r>
    </w:p>
    <w:sectPr w:rsidR="00D941E5" w:rsidRPr="00D941E5" w:rsidSect="00D941E5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5"/>
    <w:rsid w:val="00112DEA"/>
    <w:rsid w:val="004D34CB"/>
    <w:rsid w:val="006C7A5B"/>
    <w:rsid w:val="00D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2019-06-28T06:27:00Z</dcterms:created>
  <dcterms:modified xsi:type="dcterms:W3CDTF">2019-06-28T08:02:00Z</dcterms:modified>
</cp:coreProperties>
</file>