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4A" w:rsidRDefault="00C736D7" w:rsidP="007E7F1D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靜宜大學應用化學系精密儀器中心</w:t>
      </w:r>
    </w:p>
    <w:p w:rsidR="008442CF" w:rsidRDefault="00BB67CB" w:rsidP="007E7F1D">
      <w:pPr>
        <w:jc w:val="center"/>
        <w:rPr>
          <w:rFonts w:ascii="標楷體" w:eastAsia="標楷體" w:hAnsi="標楷體"/>
          <w:b/>
          <w:sz w:val="40"/>
        </w:rPr>
      </w:pPr>
      <w:r w:rsidRPr="007E7F1D">
        <w:rPr>
          <w:rFonts w:ascii="標楷體" w:eastAsia="標楷體" w:hAnsi="標楷體" w:hint="eastAsia"/>
          <w:b/>
          <w:sz w:val="40"/>
        </w:rPr>
        <w:t>門禁</w:t>
      </w:r>
      <w:r>
        <w:rPr>
          <w:rFonts w:ascii="標楷體" w:eastAsia="標楷體" w:hAnsi="標楷體" w:hint="eastAsia"/>
          <w:b/>
          <w:sz w:val="40"/>
        </w:rPr>
        <w:t>卡</w:t>
      </w:r>
      <w:r w:rsidR="007E7F1D" w:rsidRPr="007E7F1D">
        <w:rPr>
          <w:rFonts w:ascii="標楷體" w:eastAsia="標楷體" w:hAnsi="標楷體" w:hint="eastAsia"/>
          <w:b/>
          <w:sz w:val="40"/>
        </w:rPr>
        <w:t>申請表</w:t>
      </w:r>
    </w:p>
    <w:p w:rsidR="00926F4A" w:rsidRPr="000267D0" w:rsidRDefault="00C1732E" w:rsidP="00926F4A">
      <w:pPr>
        <w:rPr>
          <w:rFonts w:ascii="微軟正黑體" w:eastAsia="微軟正黑體" w:hAnsi="微軟正黑體"/>
          <w:b/>
        </w:rPr>
      </w:pPr>
      <w:r w:rsidRPr="000267D0">
        <w:rPr>
          <w:rFonts w:ascii="微軟正黑體" w:eastAsia="微軟正黑體" w:hAnsi="微軟正黑體" w:hint="eastAsia"/>
          <w:b/>
        </w:rPr>
        <w:t>申請人</w:t>
      </w:r>
      <w:r w:rsidR="00926F4A" w:rsidRPr="000267D0">
        <w:rPr>
          <w:rFonts w:ascii="微軟正黑體" w:eastAsia="微軟正黑體" w:hAnsi="微軟正黑體" w:hint="eastAsia"/>
          <w:b/>
        </w:rPr>
        <w:t>注意事項</w:t>
      </w:r>
      <w:r w:rsidR="000267D0">
        <w:rPr>
          <w:rFonts w:ascii="微軟正黑體" w:eastAsia="微軟正黑體" w:hAnsi="微軟正黑體" w:hint="eastAsia"/>
          <w:b/>
        </w:rPr>
        <w:t>：</w:t>
      </w:r>
    </w:p>
    <w:p w:rsidR="00926F4A" w:rsidRPr="000267D0" w:rsidRDefault="00071DEE" w:rsidP="00F3027A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使用者請填妥欲申請之研究室門號及分機，指導老師簽名確認後，交給儀器管理員簽名確認並附上儀器考試資格申請單，</w:t>
      </w:r>
      <w:r w:rsidR="00926F4A" w:rsidRPr="000267D0">
        <w:rPr>
          <w:rFonts w:ascii="微軟正黑體" w:eastAsia="微軟正黑體" w:hAnsi="微軟正黑體" w:hint="eastAsia"/>
          <w:szCs w:val="24"/>
        </w:rPr>
        <w:t>繳回系辦</w:t>
      </w:r>
      <w:r>
        <w:rPr>
          <w:rFonts w:ascii="微軟正黑體" w:eastAsia="微軟正黑體" w:hAnsi="微軟正黑體" w:hint="eastAsia"/>
          <w:szCs w:val="24"/>
        </w:rPr>
        <w:t>申請</w:t>
      </w:r>
      <w:r w:rsidR="00926F4A" w:rsidRPr="000267D0">
        <w:rPr>
          <w:rFonts w:ascii="微軟正黑體" w:eastAsia="微軟正黑體" w:hAnsi="微軟正黑體" w:hint="eastAsia"/>
          <w:szCs w:val="24"/>
        </w:rPr>
        <w:t>。</w:t>
      </w:r>
    </w:p>
    <w:p w:rsidR="00926F4A" w:rsidRPr="000267D0" w:rsidRDefault="00926F4A" w:rsidP="00F3027A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 w:rsidRPr="000267D0">
        <w:rPr>
          <w:rFonts w:ascii="微軟正黑體" w:eastAsia="微軟正黑體" w:hAnsi="微軟正黑體" w:hint="eastAsia"/>
          <w:szCs w:val="24"/>
        </w:rPr>
        <w:t>門禁卡片</w:t>
      </w:r>
      <w:r w:rsidR="00C1732E" w:rsidRPr="000267D0">
        <w:rPr>
          <w:rFonts w:ascii="微軟正黑體" w:eastAsia="微軟正黑體" w:hAnsi="微軟正黑體" w:hint="eastAsia"/>
          <w:szCs w:val="24"/>
        </w:rPr>
        <w:t>禁止借他人使用，否則追究原持有人造成不當事故之連帶責任。</w:t>
      </w:r>
    </w:p>
    <w:p w:rsidR="00C1732E" w:rsidRPr="000267D0" w:rsidRDefault="00C1732E" w:rsidP="00F3027A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</w:rPr>
      </w:pPr>
      <w:r w:rsidRPr="000267D0">
        <w:rPr>
          <w:rFonts w:ascii="微軟正黑體" w:eastAsia="微軟正黑體" w:hAnsi="微軟正黑體" w:hint="eastAsia"/>
          <w:szCs w:val="24"/>
        </w:rPr>
        <w:t>憑磁卡刷卡進出，並隨手關磁卡門。晚間離開時務必關燈，最後離開者請關走廊燈，只留前後兩盞不關。中心後門僅供緊急時使用，出入請由前門。</w:t>
      </w:r>
    </w:p>
    <w:p w:rsidR="00926F4A" w:rsidRPr="000267D0" w:rsidRDefault="00926F4A" w:rsidP="00F3027A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</w:rPr>
      </w:pPr>
      <w:r w:rsidRPr="000267D0">
        <w:rPr>
          <w:rFonts w:ascii="微軟正黑體" w:eastAsia="微軟正黑體" w:hAnsi="微軟正黑體" w:hint="eastAsia"/>
          <w:szCs w:val="24"/>
        </w:rPr>
        <w:t>為執行靜宜大學應用化學系精密儀器中心門禁管制等相關業務，需蒐集您的個人資料，本申請表之個人資料，僅利用於前述相關業務。</w:t>
      </w:r>
    </w:p>
    <w:tbl>
      <w:tblPr>
        <w:tblpPr w:leftFromText="180" w:rightFromText="180" w:vertAnchor="text" w:horzAnchor="margin" w:tblpY="120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805"/>
        <w:gridCol w:w="1073"/>
        <w:gridCol w:w="40"/>
        <w:gridCol w:w="1657"/>
        <w:gridCol w:w="1218"/>
        <w:gridCol w:w="1881"/>
      </w:tblGrid>
      <w:tr w:rsidR="00526099" w:rsidRPr="004C6061" w:rsidTr="004D2E28">
        <w:trPr>
          <w:trHeight w:val="794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:rsidR="00526099" w:rsidRPr="004C6061" w:rsidRDefault="00526099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申請日期</w:t>
            </w:r>
          </w:p>
        </w:tc>
        <w:tc>
          <w:tcPr>
            <w:tcW w:w="4034" w:type="pct"/>
            <w:gridSpan w:val="6"/>
            <w:vAlign w:val="center"/>
          </w:tcPr>
          <w:p w:rsidR="00526099" w:rsidRPr="004C6061" w:rsidRDefault="00526099" w:rsidP="004D2E28">
            <w:pPr>
              <w:spacing w:line="440" w:lineRule="exact"/>
              <w:ind w:firstLineChars="150" w:firstLine="36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___________年___________月___________日</w:t>
            </w:r>
          </w:p>
        </w:tc>
      </w:tr>
      <w:tr w:rsidR="004D2E28" w:rsidRPr="004C6061" w:rsidTr="004D2E28">
        <w:trPr>
          <w:trHeight w:val="567"/>
        </w:trPr>
        <w:tc>
          <w:tcPr>
            <w:tcW w:w="966" w:type="pct"/>
            <w:vMerge w:val="restart"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/>
                <w:szCs w:val="24"/>
              </w:rPr>
              <w:t>申請人姓名</w:t>
            </w:r>
          </w:p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(可多人申請)</w:t>
            </w:r>
          </w:p>
        </w:tc>
        <w:tc>
          <w:tcPr>
            <w:tcW w:w="949" w:type="pct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班級</w:t>
            </w:r>
          </w:p>
        </w:tc>
        <w:tc>
          <w:tcPr>
            <w:tcW w:w="892" w:type="pct"/>
            <w:gridSpan w:val="2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0" w:type="pct"/>
            <w:vMerge w:val="restart"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989" w:type="pct"/>
          </w:tcPr>
          <w:p w:rsidR="004D2E28" w:rsidRPr="004C6061" w:rsidRDefault="004D2E28" w:rsidP="004D2E28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D2E28" w:rsidRPr="004C6061" w:rsidTr="004D2E28">
        <w:trPr>
          <w:trHeight w:val="567"/>
        </w:trPr>
        <w:tc>
          <w:tcPr>
            <w:tcW w:w="966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" w:type="pct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4" w:type="pct"/>
            <w:vMerge/>
            <w:shd w:val="clear" w:color="auto" w:fill="D9D9D9" w:themeFill="background1" w:themeFillShade="D9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2" w:type="pct"/>
            <w:gridSpan w:val="2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0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9" w:type="pct"/>
          </w:tcPr>
          <w:p w:rsidR="004D2E28" w:rsidRPr="004C6061" w:rsidRDefault="004D2E28" w:rsidP="004D2E28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D2E28" w:rsidRPr="004C6061" w:rsidTr="004D2E28">
        <w:trPr>
          <w:trHeight w:val="567"/>
        </w:trPr>
        <w:tc>
          <w:tcPr>
            <w:tcW w:w="966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" w:type="pct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4" w:type="pct"/>
            <w:vMerge/>
            <w:shd w:val="clear" w:color="auto" w:fill="D9D9D9" w:themeFill="background1" w:themeFillShade="D9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2" w:type="pct"/>
            <w:gridSpan w:val="2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0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9" w:type="pct"/>
          </w:tcPr>
          <w:p w:rsidR="004D2E28" w:rsidRPr="004C6061" w:rsidRDefault="004D2E28" w:rsidP="004D2E28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D2E28" w:rsidRPr="004C6061" w:rsidTr="004D2E28">
        <w:trPr>
          <w:trHeight w:val="567"/>
        </w:trPr>
        <w:tc>
          <w:tcPr>
            <w:tcW w:w="966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" w:type="pct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4" w:type="pct"/>
            <w:vMerge/>
            <w:shd w:val="clear" w:color="auto" w:fill="D9D9D9" w:themeFill="background1" w:themeFillShade="D9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2" w:type="pct"/>
            <w:gridSpan w:val="2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0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9" w:type="pct"/>
          </w:tcPr>
          <w:p w:rsidR="004D2E28" w:rsidRPr="004C6061" w:rsidRDefault="004D2E28" w:rsidP="004D2E28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D2E28" w:rsidRPr="004C6061" w:rsidTr="004D2E28">
        <w:trPr>
          <w:trHeight w:val="567"/>
        </w:trPr>
        <w:tc>
          <w:tcPr>
            <w:tcW w:w="966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" w:type="pct"/>
          </w:tcPr>
          <w:p w:rsidR="004D2E28" w:rsidRPr="004C6061" w:rsidRDefault="004D2E28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4" w:type="pct"/>
            <w:vMerge/>
            <w:shd w:val="clear" w:color="auto" w:fill="D9D9D9" w:themeFill="background1" w:themeFillShade="D9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2" w:type="pct"/>
            <w:gridSpan w:val="2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0" w:type="pct"/>
            <w:vMerge/>
            <w:shd w:val="clear" w:color="auto" w:fill="D9D9D9" w:themeFill="background1" w:themeFillShade="D9"/>
            <w:vAlign w:val="center"/>
          </w:tcPr>
          <w:p w:rsidR="004D2E28" w:rsidRPr="004C6061" w:rsidRDefault="004D2E28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9" w:type="pct"/>
          </w:tcPr>
          <w:p w:rsidR="004D2E28" w:rsidRPr="004C6061" w:rsidRDefault="004D2E28" w:rsidP="004D2E28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26099" w:rsidRPr="004C6061" w:rsidTr="004D2E28">
        <w:trPr>
          <w:trHeight w:val="907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:rsidR="00526099" w:rsidRPr="004C6061" w:rsidRDefault="00526099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指導教授</w:t>
            </w:r>
            <w:r w:rsidR="004D2E28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949" w:type="pct"/>
            <w:vAlign w:val="center"/>
          </w:tcPr>
          <w:p w:rsidR="00526099" w:rsidRPr="004C6061" w:rsidRDefault="00526099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526099" w:rsidRPr="004C6061" w:rsidRDefault="00526099" w:rsidP="004D2E28">
            <w:pPr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研究室</w:t>
            </w:r>
          </w:p>
          <w:p w:rsidR="00526099" w:rsidRPr="004C6061" w:rsidRDefault="00526099" w:rsidP="004D2E28">
            <w:pPr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門號</w:t>
            </w:r>
          </w:p>
        </w:tc>
        <w:tc>
          <w:tcPr>
            <w:tcW w:w="892" w:type="pct"/>
            <w:gridSpan w:val="2"/>
            <w:vAlign w:val="center"/>
          </w:tcPr>
          <w:p w:rsidR="00526099" w:rsidRPr="004C6061" w:rsidRDefault="00526099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  <w:vAlign w:val="center"/>
          </w:tcPr>
          <w:p w:rsidR="00526099" w:rsidRPr="004C6061" w:rsidRDefault="00526099" w:rsidP="004D2E28">
            <w:pPr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研究室</w:t>
            </w:r>
          </w:p>
          <w:p w:rsidR="00526099" w:rsidRPr="004C6061" w:rsidRDefault="00526099" w:rsidP="004D2E28">
            <w:pPr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分機</w:t>
            </w:r>
          </w:p>
        </w:tc>
        <w:tc>
          <w:tcPr>
            <w:tcW w:w="989" w:type="pct"/>
            <w:vAlign w:val="center"/>
          </w:tcPr>
          <w:p w:rsidR="00526099" w:rsidRPr="004C6061" w:rsidRDefault="00526099" w:rsidP="004D2E28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B67CB" w:rsidRPr="004C6061" w:rsidTr="004D2E28">
        <w:trPr>
          <w:trHeight w:val="1701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:rsidR="00BB67CB" w:rsidRPr="004C6061" w:rsidRDefault="00BB67CB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身分</w:t>
            </w:r>
          </w:p>
        </w:tc>
        <w:tc>
          <w:tcPr>
            <w:tcW w:w="4034" w:type="pct"/>
            <w:gridSpan w:val="6"/>
            <w:vAlign w:val="center"/>
          </w:tcPr>
          <w:p w:rsidR="00E24339" w:rsidRPr="004C6061" w:rsidRDefault="00BB67CB" w:rsidP="004D2E28">
            <w:pPr>
              <w:spacing w:line="276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研究助理</w:t>
            </w:r>
            <w:r w:rsidR="00E24339" w:rsidRPr="004C606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4C6061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研究生</w:t>
            </w:r>
            <w:r w:rsidR="00E24339" w:rsidRPr="004C606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4C6061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專題生</w:t>
            </w:r>
          </w:p>
          <w:p w:rsidR="00C1732E" w:rsidRPr="004C6061" w:rsidRDefault="00F3027A" w:rsidP="004D2E2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Pr="004C6061">
              <w:rPr>
                <w:rFonts w:ascii="微軟正黑體" w:eastAsia="微軟正黑體" w:hAnsi="微軟正黑體"/>
                <w:szCs w:val="24"/>
              </w:rPr>
              <w:t>：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_____________________</w:t>
            </w:r>
            <w:r w:rsidR="00143133" w:rsidRPr="004C6061">
              <w:rPr>
                <w:rFonts w:ascii="微軟正黑體" w:eastAsia="微軟正黑體" w:hAnsi="微軟正黑體" w:hint="eastAsia"/>
                <w:szCs w:val="24"/>
              </w:rPr>
              <w:t>___________________________</w:t>
            </w:r>
          </w:p>
        </w:tc>
      </w:tr>
      <w:tr w:rsidR="00071DEE" w:rsidRPr="004C6061" w:rsidTr="004D2E28">
        <w:trPr>
          <w:trHeight w:val="850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:rsidR="00071DEE" w:rsidRPr="004C6061" w:rsidRDefault="00071DEE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儀器資格</w:t>
            </w:r>
          </w:p>
        </w:tc>
        <w:tc>
          <w:tcPr>
            <w:tcW w:w="1513" w:type="pct"/>
            <w:gridSpan w:val="2"/>
            <w:vAlign w:val="center"/>
          </w:tcPr>
          <w:p w:rsidR="00071DEE" w:rsidRPr="004C6061" w:rsidRDefault="00071DEE" w:rsidP="004D2E28">
            <w:pPr>
              <w:spacing w:line="276" w:lineRule="auto"/>
              <w:jc w:val="both"/>
              <w:rPr>
                <w:rFonts w:ascii="微軟正黑體" w:eastAsia="微軟正黑體" w:hAnsi="微軟正黑體"/>
                <w:sz w:val="40"/>
                <w:szCs w:val="24"/>
              </w:rPr>
            </w:pPr>
          </w:p>
        </w:tc>
        <w:tc>
          <w:tcPr>
            <w:tcW w:w="892" w:type="pct"/>
            <w:gridSpan w:val="2"/>
            <w:shd w:val="clear" w:color="auto" w:fill="D9D9D9" w:themeFill="background1" w:themeFillShade="D9"/>
            <w:vAlign w:val="center"/>
          </w:tcPr>
          <w:p w:rsidR="00071DEE" w:rsidRPr="004C6061" w:rsidRDefault="00071DEE" w:rsidP="004D2E28">
            <w:pPr>
              <w:spacing w:line="276" w:lineRule="auto"/>
              <w:jc w:val="center"/>
              <w:rPr>
                <w:rFonts w:ascii="微軟正黑體" w:eastAsia="微軟正黑體" w:hAnsi="微軟正黑體"/>
                <w:sz w:val="4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管理員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簽</w:t>
            </w:r>
            <w:r>
              <w:rPr>
                <w:rFonts w:ascii="微軟正黑體" w:eastAsia="微軟正黑體" w:hAnsi="微軟正黑體" w:hint="eastAsia"/>
                <w:szCs w:val="24"/>
              </w:rPr>
              <w:t>名</w:t>
            </w:r>
          </w:p>
        </w:tc>
        <w:tc>
          <w:tcPr>
            <w:tcW w:w="1629" w:type="pct"/>
            <w:gridSpan w:val="2"/>
            <w:vAlign w:val="center"/>
          </w:tcPr>
          <w:p w:rsidR="00071DEE" w:rsidRPr="004C6061" w:rsidRDefault="00071DEE" w:rsidP="004D2E28">
            <w:pPr>
              <w:spacing w:line="276" w:lineRule="auto"/>
              <w:jc w:val="both"/>
              <w:rPr>
                <w:rFonts w:ascii="微軟正黑體" w:eastAsia="微軟正黑體" w:hAnsi="微軟正黑體"/>
                <w:sz w:val="40"/>
                <w:szCs w:val="24"/>
              </w:rPr>
            </w:pPr>
          </w:p>
        </w:tc>
      </w:tr>
      <w:tr w:rsidR="00926F4A" w:rsidRPr="004C6061" w:rsidTr="004D2E28">
        <w:trPr>
          <w:trHeight w:val="872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:rsidR="00926F4A" w:rsidRPr="004C6061" w:rsidRDefault="00C1732E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申請時間</w:t>
            </w:r>
          </w:p>
        </w:tc>
        <w:tc>
          <w:tcPr>
            <w:tcW w:w="4034" w:type="pct"/>
            <w:gridSpan w:val="6"/>
            <w:vAlign w:val="center"/>
          </w:tcPr>
          <w:p w:rsidR="00E24339" w:rsidRPr="004C6061" w:rsidRDefault="00C1732E" w:rsidP="004D2E2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長期申請</w:t>
            </w:r>
          </w:p>
          <w:p w:rsidR="00E24339" w:rsidRPr="004C6061" w:rsidRDefault="00C1732E" w:rsidP="004D2E2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4C6061">
              <w:rPr>
                <w:rFonts w:ascii="微軟正黑體" w:eastAsia="微軟正黑體" w:hAnsi="微軟正黑體" w:hint="eastAsia"/>
                <w:szCs w:val="24"/>
              </w:rPr>
              <w:t>短期申請：</w:t>
            </w:r>
            <w:r w:rsidR="00926F4A" w:rsidRPr="004C6061">
              <w:rPr>
                <w:rFonts w:ascii="微軟正黑體" w:eastAsia="微軟正黑體" w:hAnsi="微軟正黑體" w:hint="eastAsia"/>
                <w:szCs w:val="24"/>
              </w:rPr>
              <w:t>刷卡期限（一年內）：_____________________</w:t>
            </w:r>
          </w:p>
        </w:tc>
      </w:tr>
      <w:tr w:rsidR="00F3027A" w:rsidRPr="004C6061" w:rsidTr="004D2E28">
        <w:trPr>
          <w:trHeight w:val="1153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:rsidR="00F3027A" w:rsidRPr="004C6061" w:rsidRDefault="00F3027A" w:rsidP="004D2E28">
            <w:pPr>
              <w:spacing w:line="440" w:lineRule="exact"/>
              <w:ind w:left="21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指導教授</w:t>
            </w:r>
            <w:r w:rsidR="004D2E28" w:rsidRPr="004D2E28">
              <w:rPr>
                <w:rFonts w:ascii="微軟正黑體" w:eastAsia="微軟正黑體" w:hAnsi="微軟正黑體" w:hint="eastAsia"/>
                <w:szCs w:val="24"/>
                <w:u w:val="double"/>
              </w:rPr>
              <w:t>簽名</w:t>
            </w:r>
          </w:p>
        </w:tc>
        <w:tc>
          <w:tcPr>
            <w:tcW w:w="1534" w:type="pct"/>
            <w:gridSpan w:val="3"/>
            <w:vAlign w:val="center"/>
          </w:tcPr>
          <w:p w:rsidR="00F3027A" w:rsidRPr="004C6061" w:rsidRDefault="00F3027A" w:rsidP="004D2E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0" w:name="_GoBack"/>
            <w:bookmarkEnd w:id="0"/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F3027A" w:rsidRPr="004C6061" w:rsidRDefault="00F3027A" w:rsidP="004D2E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C6061">
              <w:rPr>
                <w:rFonts w:ascii="微軟正黑體" w:eastAsia="微軟正黑體" w:hAnsi="微軟正黑體" w:hint="eastAsia"/>
                <w:szCs w:val="24"/>
              </w:rPr>
              <w:t>系主任</w:t>
            </w:r>
            <w:r w:rsidRPr="004D2E28">
              <w:rPr>
                <w:rFonts w:ascii="微軟正黑體" w:eastAsia="微軟正黑體" w:hAnsi="微軟正黑體" w:hint="eastAsia"/>
                <w:szCs w:val="24"/>
                <w:u w:val="double"/>
              </w:rPr>
              <w:t>簽名</w:t>
            </w:r>
          </w:p>
        </w:tc>
        <w:tc>
          <w:tcPr>
            <w:tcW w:w="1629" w:type="pct"/>
            <w:gridSpan w:val="2"/>
            <w:vAlign w:val="center"/>
          </w:tcPr>
          <w:p w:rsidR="00F3027A" w:rsidRPr="004C6061" w:rsidRDefault="00F3027A" w:rsidP="004D2E28">
            <w:pPr>
              <w:ind w:firstLineChars="2100" w:firstLine="504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926F4A" w:rsidRPr="00143133" w:rsidRDefault="00926F4A" w:rsidP="00143133">
      <w:pPr>
        <w:rPr>
          <w:rFonts w:ascii="標楷體" w:eastAsia="標楷體" w:hAnsi="標楷體"/>
          <w:szCs w:val="24"/>
        </w:rPr>
      </w:pPr>
    </w:p>
    <w:sectPr w:rsidR="00926F4A" w:rsidRPr="00143133" w:rsidSect="00E2433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36" w:rsidRDefault="00433436" w:rsidP="00AC10DC">
      <w:r>
        <w:separator/>
      </w:r>
    </w:p>
  </w:endnote>
  <w:endnote w:type="continuationSeparator" w:id="0">
    <w:p w:rsidR="00433436" w:rsidRDefault="00433436" w:rsidP="00AC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36" w:rsidRDefault="00433436" w:rsidP="00AC10DC">
      <w:r>
        <w:separator/>
      </w:r>
    </w:p>
  </w:footnote>
  <w:footnote w:type="continuationSeparator" w:id="0">
    <w:p w:rsidR="00433436" w:rsidRDefault="00433436" w:rsidP="00AC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17A"/>
    <w:multiLevelType w:val="hybridMultilevel"/>
    <w:tmpl w:val="5C721C4C"/>
    <w:lvl w:ilvl="0" w:tplc="036CAD0C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1D"/>
    <w:rsid w:val="000267D0"/>
    <w:rsid w:val="00071DEE"/>
    <w:rsid w:val="00143133"/>
    <w:rsid w:val="002667E5"/>
    <w:rsid w:val="00363ED1"/>
    <w:rsid w:val="00433436"/>
    <w:rsid w:val="004C6061"/>
    <w:rsid w:val="004D2E28"/>
    <w:rsid w:val="00526099"/>
    <w:rsid w:val="00613304"/>
    <w:rsid w:val="00742F63"/>
    <w:rsid w:val="007E7F1D"/>
    <w:rsid w:val="007F139B"/>
    <w:rsid w:val="0083497D"/>
    <w:rsid w:val="008442CF"/>
    <w:rsid w:val="008700FF"/>
    <w:rsid w:val="00877952"/>
    <w:rsid w:val="00926F4A"/>
    <w:rsid w:val="00AC10DC"/>
    <w:rsid w:val="00B40F7A"/>
    <w:rsid w:val="00B55B6F"/>
    <w:rsid w:val="00BB55F9"/>
    <w:rsid w:val="00BB67CB"/>
    <w:rsid w:val="00C1732E"/>
    <w:rsid w:val="00C736D7"/>
    <w:rsid w:val="00C86493"/>
    <w:rsid w:val="00D25B5C"/>
    <w:rsid w:val="00E24339"/>
    <w:rsid w:val="00F12770"/>
    <w:rsid w:val="00F3027A"/>
    <w:rsid w:val="00F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88C993-24FE-458E-8CD4-E9D240B8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6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C1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10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10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3</cp:revision>
  <cp:lastPrinted>2016-03-03T06:47:00Z</cp:lastPrinted>
  <dcterms:created xsi:type="dcterms:W3CDTF">2021-10-06T01:13:00Z</dcterms:created>
  <dcterms:modified xsi:type="dcterms:W3CDTF">2026-04-21T10:03:00Z</dcterms:modified>
</cp:coreProperties>
</file>